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8AE" w:rsidRPr="00A62D59" w:rsidRDefault="00A62D59">
      <w:pPr>
        <w:rPr>
          <w:rFonts w:ascii="Times New Roman" w:hAnsi="Times New Roman" w:cs="Times New Roman"/>
          <w:sz w:val="28"/>
          <w:szCs w:val="28"/>
        </w:rPr>
      </w:pPr>
      <w:r>
        <w:t xml:space="preserve">                                   </w:t>
      </w:r>
      <w:r w:rsidR="000E259E" w:rsidRPr="00A62D59">
        <w:rPr>
          <w:rFonts w:ascii="Times New Roman" w:hAnsi="Times New Roman" w:cs="Times New Roman"/>
          <w:sz w:val="28"/>
          <w:szCs w:val="28"/>
        </w:rPr>
        <w:t>График проведения классных часов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E259E" w:rsidTr="000E259E">
        <w:tc>
          <w:tcPr>
            <w:tcW w:w="3190" w:type="dxa"/>
          </w:tcPr>
          <w:p w:rsidR="000E259E" w:rsidRPr="00A62D59" w:rsidRDefault="000E2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2D5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  <w:r w:rsidR="00A62D59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A62D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90" w:type="dxa"/>
          </w:tcPr>
          <w:p w:rsidR="000E259E" w:rsidRPr="00A62D59" w:rsidRDefault="000E2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2D59">
              <w:rPr>
                <w:rFonts w:ascii="Times New Roman" w:hAnsi="Times New Roman" w:cs="Times New Roman"/>
                <w:sz w:val="28"/>
                <w:szCs w:val="28"/>
              </w:rPr>
              <w:t xml:space="preserve"> День недели</w:t>
            </w:r>
          </w:p>
        </w:tc>
        <w:tc>
          <w:tcPr>
            <w:tcW w:w="3191" w:type="dxa"/>
          </w:tcPr>
          <w:p w:rsidR="000E259E" w:rsidRPr="00A62D59" w:rsidRDefault="000E2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2D59">
              <w:rPr>
                <w:rFonts w:ascii="Times New Roman" w:hAnsi="Times New Roman" w:cs="Times New Roman"/>
                <w:sz w:val="28"/>
                <w:szCs w:val="28"/>
              </w:rPr>
              <w:t xml:space="preserve"> Время</w:t>
            </w:r>
          </w:p>
        </w:tc>
      </w:tr>
      <w:tr w:rsidR="000E259E" w:rsidTr="000E259E">
        <w:tc>
          <w:tcPr>
            <w:tcW w:w="3190" w:type="dxa"/>
          </w:tcPr>
          <w:p w:rsidR="000E259E" w:rsidRPr="00A62D59" w:rsidRDefault="00A62D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2D59">
              <w:rPr>
                <w:rFonts w:ascii="Times New Roman" w:hAnsi="Times New Roman" w:cs="Times New Roman"/>
                <w:sz w:val="28"/>
                <w:szCs w:val="28"/>
              </w:rPr>
              <w:t xml:space="preserve">1-4 </w:t>
            </w:r>
          </w:p>
        </w:tc>
        <w:tc>
          <w:tcPr>
            <w:tcW w:w="3190" w:type="dxa"/>
          </w:tcPr>
          <w:p w:rsidR="000E259E" w:rsidRPr="00A62D59" w:rsidRDefault="000E2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2D59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191" w:type="dxa"/>
          </w:tcPr>
          <w:p w:rsidR="000E259E" w:rsidRPr="00A62D59" w:rsidRDefault="00A62D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2D59">
              <w:rPr>
                <w:rFonts w:ascii="Times New Roman" w:hAnsi="Times New Roman" w:cs="Times New Roman"/>
                <w:sz w:val="28"/>
                <w:szCs w:val="28"/>
              </w:rPr>
              <w:t>11.00-11.30</w:t>
            </w:r>
          </w:p>
        </w:tc>
      </w:tr>
      <w:tr w:rsidR="000E259E" w:rsidTr="000E259E">
        <w:tc>
          <w:tcPr>
            <w:tcW w:w="3190" w:type="dxa"/>
          </w:tcPr>
          <w:p w:rsidR="000E259E" w:rsidRPr="00A62D59" w:rsidRDefault="00A62D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2D59"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3190" w:type="dxa"/>
          </w:tcPr>
          <w:p w:rsidR="000E259E" w:rsidRPr="00A62D59" w:rsidRDefault="000E25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2D59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191" w:type="dxa"/>
          </w:tcPr>
          <w:p w:rsidR="000E259E" w:rsidRPr="00A62D59" w:rsidRDefault="00A62D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2D59"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</w:tc>
      </w:tr>
    </w:tbl>
    <w:p w:rsidR="000E259E" w:rsidRDefault="000E259E">
      <w:bookmarkStart w:id="0" w:name="_GoBack"/>
      <w:bookmarkEnd w:id="0"/>
    </w:p>
    <w:sectPr w:rsidR="000E25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182"/>
    <w:rsid w:val="0006509F"/>
    <w:rsid w:val="000E259E"/>
    <w:rsid w:val="001E5C15"/>
    <w:rsid w:val="00446A73"/>
    <w:rsid w:val="00A62D59"/>
    <w:rsid w:val="00B12FC1"/>
    <w:rsid w:val="00F24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25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25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2020-04-24T17:28:00Z</dcterms:created>
  <dcterms:modified xsi:type="dcterms:W3CDTF">2020-04-25T17:19:00Z</dcterms:modified>
</cp:coreProperties>
</file>